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CB" w:rsidRDefault="00B277B0" w:rsidP="00B277B0">
      <w:pPr>
        <w:jc w:val="right"/>
        <w:rPr>
          <w:rFonts w:ascii="Times New Roman" w:hAnsi="Times New Roman" w:cs="Times New Roman"/>
        </w:rPr>
      </w:pPr>
      <w:r w:rsidRPr="00B277B0">
        <w:rPr>
          <w:rFonts w:ascii="Times New Roman" w:hAnsi="Times New Roman" w:cs="Times New Roman"/>
        </w:rPr>
        <w:t>Приложение № 1 к Договору управления</w:t>
      </w:r>
      <w:r w:rsidR="000D2ECB">
        <w:rPr>
          <w:rFonts w:ascii="Times New Roman" w:hAnsi="Times New Roman" w:cs="Times New Roman"/>
        </w:rPr>
        <w:t xml:space="preserve"> </w:t>
      </w:r>
    </w:p>
    <w:p w:rsidR="00B277B0" w:rsidRPr="00B277B0" w:rsidRDefault="000D2ECB" w:rsidP="000D2EC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многоквартирным домом </w:t>
      </w:r>
      <w:r w:rsidR="00B277B0" w:rsidRPr="00B277B0">
        <w:rPr>
          <w:rFonts w:ascii="Times New Roman" w:hAnsi="Times New Roman" w:cs="Times New Roman"/>
        </w:rPr>
        <w:t>от «___» _______________ 2017г.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"/>
        <w:gridCol w:w="2907"/>
        <w:gridCol w:w="3685"/>
        <w:gridCol w:w="1418"/>
        <w:gridCol w:w="992"/>
        <w:gridCol w:w="850"/>
      </w:tblGrid>
      <w:tr w:rsidR="00B277B0" w:rsidRPr="0067364E" w:rsidTr="00CB6586">
        <w:trPr>
          <w:trHeight w:val="1065"/>
        </w:trPr>
        <w:tc>
          <w:tcPr>
            <w:tcW w:w="103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7F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работ, услуг по содержанию и  ремонту общего имущества МКД № </w:t>
            </w:r>
            <w:r w:rsidR="007F20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____</w:t>
            </w:r>
            <w:bookmarkStart w:id="0" w:name="_GoBack"/>
            <w:bookmarkEnd w:id="0"/>
            <w:r w:rsidRPr="00673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ул. Дуси Ковальчук на 2017 год, </w:t>
            </w:r>
            <w:r w:rsidRPr="00673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определение их стоимости и размера платы за содержание и ремонт жилого помещения</w:t>
            </w:r>
          </w:p>
        </w:tc>
      </w:tr>
      <w:tr w:rsidR="00B277B0" w:rsidRPr="0067364E" w:rsidTr="00CB6586">
        <w:trPr>
          <w:trHeight w:val="184"/>
        </w:trPr>
        <w:tc>
          <w:tcPr>
            <w:tcW w:w="103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77B0" w:rsidRPr="0067364E" w:rsidTr="00CB6586">
        <w:trPr>
          <w:trHeight w:val="311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Общая площадь помещений 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8464,6</w:t>
            </w:r>
          </w:p>
        </w:tc>
      </w:tr>
      <w:tr w:rsidR="00B277B0" w:rsidRPr="0067364E" w:rsidTr="00CB6586">
        <w:trPr>
          <w:trHeight w:val="27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жилых помещений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6910,5</w:t>
            </w:r>
          </w:p>
        </w:tc>
      </w:tr>
      <w:tr w:rsidR="00B277B0" w:rsidRPr="0067364E" w:rsidTr="00CB6586">
        <w:trPr>
          <w:trHeight w:val="281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 нежилых помещений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1554,1</w:t>
            </w:r>
          </w:p>
        </w:tc>
      </w:tr>
      <w:tr w:rsidR="00B277B0" w:rsidRPr="0067364E" w:rsidTr="00CB6586">
        <w:trPr>
          <w:trHeight w:val="126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обязательных видов работ и услуг по содержанию и ремонту общего имущества  дома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выполнения работ, оказания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работ и услуг в </w:t>
            </w: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год,</w:t>
            </w: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работ и услуг в </w:t>
            </w: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месяц,</w:t>
            </w: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работ и услуг на 1 кв.м. площади помещений в месяц, руб.</w:t>
            </w:r>
          </w:p>
        </w:tc>
      </w:tr>
      <w:tr w:rsidR="00B277B0" w:rsidRPr="0067364E" w:rsidTr="00CB6586">
        <w:trPr>
          <w:trHeight w:val="31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обслуживание внутридомового инженерного оборудования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технических осмотров, профилактического  ремонта и устранение незначительных неисправностей в системах отопления, водоснабжения, водоотведения, вентиляции, электроснабжения, а также: ремонт, регулировка, наладка и испытание систем центрального отопления; промывка, </w:t>
            </w:r>
            <w:proofErr w:type="spell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опрессовка</w:t>
            </w:r>
            <w:proofErr w:type="spell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консервация и </w:t>
            </w:r>
            <w:proofErr w:type="spell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расконсервация</w:t>
            </w:r>
            <w:proofErr w:type="spell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 центрального отопления; укрепление трубопроводов, мелкий  ремонт изоляции, проверка исправности канализационных вытяжек и устранение причин при обнаружении их неисправности и т.д.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375 828,24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31 319,02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3,70</w:t>
            </w:r>
          </w:p>
        </w:tc>
      </w:tr>
      <w:tr w:rsidR="00B277B0" w:rsidRPr="0067364E" w:rsidTr="00CB6586">
        <w:trPr>
          <w:trHeight w:val="111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обслуживание конструктивных элементов зданий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технических осмотров, профилактического  ремонта, устранение незначительных неисправностей в конструктивных элементах здания и прочие </w:t>
            </w: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</w:t>
            </w:r>
            <w:proofErr w:type="gram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предусмотренные Постановлением Правительства РФ № 290 от 03.04.2013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182 835,36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15 236,28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1,80</w:t>
            </w:r>
          </w:p>
        </w:tc>
      </w:tr>
      <w:tr w:rsidR="00B277B0" w:rsidRPr="0067364E" w:rsidTr="00CB6586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приборов учета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253 938,00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21 161,50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2,50</w:t>
            </w:r>
          </w:p>
        </w:tc>
      </w:tr>
      <w:tr w:rsidR="00B277B0" w:rsidRPr="0067364E" w:rsidTr="00CB6586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Аварийно-ремонтное обслуживание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203 150,40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16 929,20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B277B0" w:rsidRPr="0067364E" w:rsidTr="00CB6586">
        <w:trPr>
          <w:trHeight w:val="83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Санитарное содержание мест общего пользования (коридоры, холлы, тамбура, переходные балконы, лестничные площадки и марши)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330 119,40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27 509,95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3,25</w:t>
            </w:r>
          </w:p>
        </w:tc>
      </w:tr>
      <w:tr w:rsidR="00B277B0" w:rsidRPr="0067364E" w:rsidTr="00CB6586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Влажное подметание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- нижние три этажа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- выше третьего этажа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27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Мытье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- нижние три этажа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- выше третьего этажа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39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Мытье окон </w:t>
            </w: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одной стороны 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2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Уборка кабин лифтов (мытье пола, протирка стен, дверей)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51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Уборка земельного участка, входящего в состав общего имущества в многоквартирном доме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433 726,10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36 143,84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4,27</w:t>
            </w:r>
          </w:p>
        </w:tc>
      </w:tr>
      <w:tr w:rsidR="00B277B0" w:rsidRPr="0067364E" w:rsidTr="00CB6586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Уборка территории в зимний период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 класс -1 раз в сутки в дни снегопада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свежевыпавшего снега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сутки в дни снегопада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2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- с усовершенствованным покрытием 2 класса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сутки в дни снегопада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3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Сдвигание свежевыпавшего снега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1,2,3 класс - 1 раз в сутки в дни снегопада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8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Подметание территории в дни без снегопадов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2 суток в дни снегопада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Посыпка территории песком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2 суток в дни без снегопада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52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Очистка территории от наледи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1,2,3 класс - 1 раз в сутки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52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контейнерной площадки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Уборка территории в летний период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территории в дни без осадков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1,2,3 класс - 1 раз </w:t>
            </w: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двое</w:t>
            </w:r>
            <w:proofErr w:type="gram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суток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59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Подметание территории в дни с осадками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1,2,3 класс - 50% территории 1 раз </w:t>
            </w: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двое</w:t>
            </w:r>
            <w:proofErr w:type="gram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суток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газонов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раз </w:t>
            </w: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двое</w:t>
            </w:r>
            <w:proofErr w:type="gram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суток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4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Выкашивание газонов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Уборка контейнерной площадки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277B0" w:rsidRPr="0067364E" w:rsidTr="00CB6586">
        <w:trPr>
          <w:trHeight w:val="41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Механизированная сдвижка снега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56 526,60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4 710,55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0,56</w:t>
            </w:r>
          </w:p>
        </w:tc>
      </w:tr>
      <w:tr w:rsidR="00B277B0" w:rsidRPr="0067364E" w:rsidTr="00CB6586">
        <w:trPr>
          <w:trHeight w:val="28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ИТП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121 890,24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10 157,52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1,20</w:t>
            </w:r>
          </w:p>
        </w:tc>
      </w:tr>
      <w:tr w:rsidR="00B277B0" w:rsidRPr="0067364E" w:rsidTr="00CB6586">
        <w:trPr>
          <w:trHeight w:val="45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Услуги консьержа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718 136,66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59 844,72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7,07</w:t>
            </w:r>
          </w:p>
        </w:tc>
      </w:tr>
      <w:tr w:rsidR="00B277B0" w:rsidRPr="0067364E" w:rsidTr="00CB6586">
        <w:trPr>
          <w:trHeight w:val="23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Вывоз ТБО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116 811,48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9 734,29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1,15</w:t>
            </w:r>
          </w:p>
        </w:tc>
      </w:tr>
      <w:tr w:rsidR="00B277B0" w:rsidRPr="0067364E" w:rsidTr="00CB6586">
        <w:trPr>
          <w:trHeight w:val="263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лифтов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97 512,19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8 126,02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0,96</w:t>
            </w:r>
          </w:p>
        </w:tc>
      </w:tr>
      <w:tr w:rsidR="00B277B0" w:rsidRPr="0067364E" w:rsidTr="00CB6586">
        <w:trPr>
          <w:trHeight w:val="30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системы видеонаблюдения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7 448,85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0,88</w:t>
            </w:r>
          </w:p>
        </w:tc>
      </w:tr>
      <w:tr w:rsidR="00B277B0" w:rsidRPr="0067364E" w:rsidTr="00CB6586">
        <w:trPr>
          <w:trHeight w:val="47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ППА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121 890,24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10 157,52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1,20</w:t>
            </w:r>
          </w:p>
        </w:tc>
      </w:tr>
      <w:tr w:rsidR="00B277B0" w:rsidRPr="0067364E" w:rsidTr="00CB6586">
        <w:trPr>
          <w:trHeight w:val="44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наружнего</w:t>
            </w:r>
            <w:proofErr w:type="spellEnd"/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освещения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172 677,84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14 389,82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1,70</w:t>
            </w:r>
          </w:p>
        </w:tc>
      </w:tr>
      <w:tr w:rsidR="00B277B0" w:rsidRPr="0067364E" w:rsidTr="00CB6586">
        <w:trPr>
          <w:trHeight w:val="25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Обслуживание транс. Подстанции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182 835,36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15 236,28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1,80</w:t>
            </w:r>
          </w:p>
        </w:tc>
      </w:tr>
      <w:tr w:rsidR="00B277B0" w:rsidRPr="0067364E" w:rsidTr="00CB6586">
        <w:trPr>
          <w:trHeight w:val="45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Процессинговые услуги - начисление и сбор платежей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37 582,82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3 131,90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B277B0" w:rsidRPr="0067364E" w:rsidTr="00CB6586">
        <w:trPr>
          <w:trHeight w:val="330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Работы и услуги по управлению МКД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 осуществление систематического контроля над качеством услуг и работ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 взыскание задолженности по оплате ЖКУ;</w:t>
            </w:r>
            <w:proofErr w:type="gramEnd"/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ведение технической документации по МКД, работа с населением, в т.ч. рассмотрение обращений и жалоб по качеству обслуживания; выполнение  функций, связанных с регистрацией граждан и др.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1 163 036,04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96 919,67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11,45</w:t>
            </w:r>
          </w:p>
        </w:tc>
      </w:tr>
      <w:tr w:rsidR="00B277B0" w:rsidRPr="0067364E" w:rsidTr="00CB6586">
        <w:trPr>
          <w:trHeight w:val="99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стоимость работ и услуг по управлению и содержанию общего имущества в многоквартирном доме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4 657 883,16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388 156,93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7B0" w:rsidRPr="0067364E" w:rsidRDefault="00B277B0" w:rsidP="004A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45,86</w:t>
            </w:r>
          </w:p>
        </w:tc>
      </w:tr>
    </w:tbl>
    <w:p w:rsidR="00B277B0" w:rsidRDefault="00B277B0" w:rsidP="00B277B0"/>
    <w:sectPr w:rsidR="00B277B0" w:rsidSect="00B277B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7B0"/>
    <w:rsid w:val="0000206C"/>
    <w:rsid w:val="00003146"/>
    <w:rsid w:val="00012CB5"/>
    <w:rsid w:val="00016C55"/>
    <w:rsid w:val="000240D7"/>
    <w:rsid w:val="00024258"/>
    <w:rsid w:val="000328B2"/>
    <w:rsid w:val="00032A9B"/>
    <w:rsid w:val="00040825"/>
    <w:rsid w:val="00040ADE"/>
    <w:rsid w:val="000463A1"/>
    <w:rsid w:val="00047D4E"/>
    <w:rsid w:val="000509E9"/>
    <w:rsid w:val="00052D4E"/>
    <w:rsid w:val="00056F9F"/>
    <w:rsid w:val="0006550C"/>
    <w:rsid w:val="00073E0C"/>
    <w:rsid w:val="000771F7"/>
    <w:rsid w:val="000926AC"/>
    <w:rsid w:val="00092B4D"/>
    <w:rsid w:val="00092F62"/>
    <w:rsid w:val="0009444C"/>
    <w:rsid w:val="000A1954"/>
    <w:rsid w:val="000A1A64"/>
    <w:rsid w:val="000B3F28"/>
    <w:rsid w:val="000B5AAD"/>
    <w:rsid w:val="000C1825"/>
    <w:rsid w:val="000C2256"/>
    <w:rsid w:val="000C4498"/>
    <w:rsid w:val="000C799D"/>
    <w:rsid w:val="000D2ECB"/>
    <w:rsid w:val="000D4697"/>
    <w:rsid w:val="000D582D"/>
    <w:rsid w:val="000D5E00"/>
    <w:rsid w:val="000E174E"/>
    <w:rsid w:val="000E52E5"/>
    <w:rsid w:val="000E55A7"/>
    <w:rsid w:val="000E59D2"/>
    <w:rsid w:val="000E7BBA"/>
    <w:rsid w:val="001001A7"/>
    <w:rsid w:val="001035FE"/>
    <w:rsid w:val="00105D13"/>
    <w:rsid w:val="00106BB2"/>
    <w:rsid w:val="00107942"/>
    <w:rsid w:val="001120A9"/>
    <w:rsid w:val="00113BDB"/>
    <w:rsid w:val="00114956"/>
    <w:rsid w:val="00115B02"/>
    <w:rsid w:val="00120134"/>
    <w:rsid w:val="00122C50"/>
    <w:rsid w:val="00125EDE"/>
    <w:rsid w:val="00126CCA"/>
    <w:rsid w:val="00133136"/>
    <w:rsid w:val="00133BDD"/>
    <w:rsid w:val="00135F20"/>
    <w:rsid w:val="0014030D"/>
    <w:rsid w:val="00141E53"/>
    <w:rsid w:val="00151665"/>
    <w:rsid w:val="001554DE"/>
    <w:rsid w:val="001557F6"/>
    <w:rsid w:val="0015780D"/>
    <w:rsid w:val="001603A7"/>
    <w:rsid w:val="00165308"/>
    <w:rsid w:val="00165F70"/>
    <w:rsid w:val="00166634"/>
    <w:rsid w:val="00167CFD"/>
    <w:rsid w:val="00173D18"/>
    <w:rsid w:val="00174B11"/>
    <w:rsid w:val="0017505A"/>
    <w:rsid w:val="001751F6"/>
    <w:rsid w:val="0017583A"/>
    <w:rsid w:val="00182C3B"/>
    <w:rsid w:val="00185A2E"/>
    <w:rsid w:val="00191A89"/>
    <w:rsid w:val="001923E2"/>
    <w:rsid w:val="001945D0"/>
    <w:rsid w:val="00194E44"/>
    <w:rsid w:val="00196515"/>
    <w:rsid w:val="001A1CD6"/>
    <w:rsid w:val="001A4F59"/>
    <w:rsid w:val="001A7488"/>
    <w:rsid w:val="001A7C83"/>
    <w:rsid w:val="001B1312"/>
    <w:rsid w:val="001B2C78"/>
    <w:rsid w:val="001B3102"/>
    <w:rsid w:val="001B6D4D"/>
    <w:rsid w:val="001B7770"/>
    <w:rsid w:val="001B78DC"/>
    <w:rsid w:val="001C0477"/>
    <w:rsid w:val="001C37E7"/>
    <w:rsid w:val="001D0B80"/>
    <w:rsid w:val="001D14BC"/>
    <w:rsid w:val="001D1622"/>
    <w:rsid w:val="001D1AC2"/>
    <w:rsid w:val="001D3664"/>
    <w:rsid w:val="001D4181"/>
    <w:rsid w:val="001D6414"/>
    <w:rsid w:val="001D7732"/>
    <w:rsid w:val="001D7E1E"/>
    <w:rsid w:val="001E33F6"/>
    <w:rsid w:val="001E3B87"/>
    <w:rsid w:val="001F409F"/>
    <w:rsid w:val="002010FE"/>
    <w:rsid w:val="002054FE"/>
    <w:rsid w:val="00207A60"/>
    <w:rsid w:val="002103B5"/>
    <w:rsid w:val="00210A2F"/>
    <w:rsid w:val="00210D90"/>
    <w:rsid w:val="0021124B"/>
    <w:rsid w:val="00213083"/>
    <w:rsid w:val="00213B3A"/>
    <w:rsid w:val="00215230"/>
    <w:rsid w:val="002205C1"/>
    <w:rsid w:val="002242D7"/>
    <w:rsid w:val="002243EA"/>
    <w:rsid w:val="002254E1"/>
    <w:rsid w:val="0022582D"/>
    <w:rsid w:val="00230438"/>
    <w:rsid w:val="00231151"/>
    <w:rsid w:val="0023249B"/>
    <w:rsid w:val="002349DE"/>
    <w:rsid w:val="00235E43"/>
    <w:rsid w:val="0024104F"/>
    <w:rsid w:val="00247641"/>
    <w:rsid w:val="0025137F"/>
    <w:rsid w:val="00253DD1"/>
    <w:rsid w:val="00254F1C"/>
    <w:rsid w:val="002568AD"/>
    <w:rsid w:val="002572C9"/>
    <w:rsid w:val="002604F1"/>
    <w:rsid w:val="0026455F"/>
    <w:rsid w:val="002647F9"/>
    <w:rsid w:val="00270FC9"/>
    <w:rsid w:val="00271813"/>
    <w:rsid w:val="00274003"/>
    <w:rsid w:val="00280470"/>
    <w:rsid w:val="0028757D"/>
    <w:rsid w:val="00287DEC"/>
    <w:rsid w:val="0029227A"/>
    <w:rsid w:val="00295728"/>
    <w:rsid w:val="002A19F0"/>
    <w:rsid w:val="002A6685"/>
    <w:rsid w:val="002A72F8"/>
    <w:rsid w:val="002A7F56"/>
    <w:rsid w:val="002B0F90"/>
    <w:rsid w:val="002B1AC5"/>
    <w:rsid w:val="002B26B9"/>
    <w:rsid w:val="002B36D8"/>
    <w:rsid w:val="002B3810"/>
    <w:rsid w:val="002C0F62"/>
    <w:rsid w:val="002C1C94"/>
    <w:rsid w:val="002C5D88"/>
    <w:rsid w:val="002D1005"/>
    <w:rsid w:val="002D102E"/>
    <w:rsid w:val="002D2B4C"/>
    <w:rsid w:val="002D5652"/>
    <w:rsid w:val="002D589E"/>
    <w:rsid w:val="002E02EE"/>
    <w:rsid w:val="002E26E0"/>
    <w:rsid w:val="002E7161"/>
    <w:rsid w:val="002E7C3E"/>
    <w:rsid w:val="002F1E01"/>
    <w:rsid w:val="002F4902"/>
    <w:rsid w:val="002F62C8"/>
    <w:rsid w:val="002F7882"/>
    <w:rsid w:val="0030422E"/>
    <w:rsid w:val="003062B5"/>
    <w:rsid w:val="00325267"/>
    <w:rsid w:val="00330382"/>
    <w:rsid w:val="00332140"/>
    <w:rsid w:val="00343A0B"/>
    <w:rsid w:val="003460B0"/>
    <w:rsid w:val="00346679"/>
    <w:rsid w:val="00346806"/>
    <w:rsid w:val="00355433"/>
    <w:rsid w:val="003557AC"/>
    <w:rsid w:val="00357D9E"/>
    <w:rsid w:val="00363C94"/>
    <w:rsid w:val="003851CE"/>
    <w:rsid w:val="00387650"/>
    <w:rsid w:val="00392886"/>
    <w:rsid w:val="00395E95"/>
    <w:rsid w:val="00397850"/>
    <w:rsid w:val="003A22BD"/>
    <w:rsid w:val="003A2455"/>
    <w:rsid w:val="003A2CB9"/>
    <w:rsid w:val="003A4533"/>
    <w:rsid w:val="003A59EB"/>
    <w:rsid w:val="003A61DF"/>
    <w:rsid w:val="003B474A"/>
    <w:rsid w:val="003C1516"/>
    <w:rsid w:val="003C4852"/>
    <w:rsid w:val="003D0DDD"/>
    <w:rsid w:val="003D14EC"/>
    <w:rsid w:val="003D34FA"/>
    <w:rsid w:val="003D7BA0"/>
    <w:rsid w:val="003E72C6"/>
    <w:rsid w:val="003F4D9E"/>
    <w:rsid w:val="003F7DCA"/>
    <w:rsid w:val="004018F1"/>
    <w:rsid w:val="004019B5"/>
    <w:rsid w:val="004020E7"/>
    <w:rsid w:val="004136B3"/>
    <w:rsid w:val="004203C4"/>
    <w:rsid w:val="00422CE8"/>
    <w:rsid w:val="00427F62"/>
    <w:rsid w:val="00431397"/>
    <w:rsid w:val="004321B8"/>
    <w:rsid w:val="0043408F"/>
    <w:rsid w:val="004340AB"/>
    <w:rsid w:val="00444D5F"/>
    <w:rsid w:val="00445005"/>
    <w:rsid w:val="00453093"/>
    <w:rsid w:val="00455B0E"/>
    <w:rsid w:val="00457709"/>
    <w:rsid w:val="00462303"/>
    <w:rsid w:val="00464B25"/>
    <w:rsid w:val="00465E37"/>
    <w:rsid w:val="0048257A"/>
    <w:rsid w:val="0048335A"/>
    <w:rsid w:val="0048384B"/>
    <w:rsid w:val="0048636D"/>
    <w:rsid w:val="0048707D"/>
    <w:rsid w:val="004927BC"/>
    <w:rsid w:val="00492F7E"/>
    <w:rsid w:val="004942C0"/>
    <w:rsid w:val="00495BD4"/>
    <w:rsid w:val="004A0088"/>
    <w:rsid w:val="004A1D79"/>
    <w:rsid w:val="004A324D"/>
    <w:rsid w:val="004A41FE"/>
    <w:rsid w:val="004A706C"/>
    <w:rsid w:val="004B1082"/>
    <w:rsid w:val="004B3931"/>
    <w:rsid w:val="004C0193"/>
    <w:rsid w:val="004C07D8"/>
    <w:rsid w:val="004C4706"/>
    <w:rsid w:val="004D3508"/>
    <w:rsid w:val="004D3689"/>
    <w:rsid w:val="004E03D6"/>
    <w:rsid w:val="004E48A7"/>
    <w:rsid w:val="004F4B89"/>
    <w:rsid w:val="004F644A"/>
    <w:rsid w:val="004F7A44"/>
    <w:rsid w:val="00502B97"/>
    <w:rsid w:val="00502C39"/>
    <w:rsid w:val="005046F3"/>
    <w:rsid w:val="005053CC"/>
    <w:rsid w:val="00506A97"/>
    <w:rsid w:val="00513AC7"/>
    <w:rsid w:val="00513AEC"/>
    <w:rsid w:val="005278D4"/>
    <w:rsid w:val="00531609"/>
    <w:rsid w:val="005339E2"/>
    <w:rsid w:val="00540364"/>
    <w:rsid w:val="005410DC"/>
    <w:rsid w:val="00541F38"/>
    <w:rsid w:val="0054467B"/>
    <w:rsid w:val="00545FF6"/>
    <w:rsid w:val="0055061A"/>
    <w:rsid w:val="00557E13"/>
    <w:rsid w:val="00562B61"/>
    <w:rsid w:val="0056359B"/>
    <w:rsid w:val="005654EF"/>
    <w:rsid w:val="00574B49"/>
    <w:rsid w:val="0057516B"/>
    <w:rsid w:val="005809F6"/>
    <w:rsid w:val="00584F29"/>
    <w:rsid w:val="005902E9"/>
    <w:rsid w:val="00591CE0"/>
    <w:rsid w:val="00593352"/>
    <w:rsid w:val="00593FF5"/>
    <w:rsid w:val="00595D99"/>
    <w:rsid w:val="005A0226"/>
    <w:rsid w:val="005A49D0"/>
    <w:rsid w:val="005A60DA"/>
    <w:rsid w:val="005A6B50"/>
    <w:rsid w:val="005B0D2B"/>
    <w:rsid w:val="005B0E30"/>
    <w:rsid w:val="005B6783"/>
    <w:rsid w:val="005C0B0E"/>
    <w:rsid w:val="005C749B"/>
    <w:rsid w:val="005D07D5"/>
    <w:rsid w:val="005D21DA"/>
    <w:rsid w:val="005D32BE"/>
    <w:rsid w:val="005F34E5"/>
    <w:rsid w:val="005F7293"/>
    <w:rsid w:val="00606B46"/>
    <w:rsid w:val="00607DFA"/>
    <w:rsid w:val="006106B7"/>
    <w:rsid w:val="00615666"/>
    <w:rsid w:val="00617AEC"/>
    <w:rsid w:val="00622A14"/>
    <w:rsid w:val="00622E5F"/>
    <w:rsid w:val="00622F33"/>
    <w:rsid w:val="00623B8C"/>
    <w:rsid w:val="0062444C"/>
    <w:rsid w:val="00641A08"/>
    <w:rsid w:val="00643979"/>
    <w:rsid w:val="006473EF"/>
    <w:rsid w:val="00656BF1"/>
    <w:rsid w:val="00660D2F"/>
    <w:rsid w:val="0066219F"/>
    <w:rsid w:val="00663504"/>
    <w:rsid w:val="00671023"/>
    <w:rsid w:val="00671F29"/>
    <w:rsid w:val="006763E0"/>
    <w:rsid w:val="00676D78"/>
    <w:rsid w:val="00681538"/>
    <w:rsid w:val="00682291"/>
    <w:rsid w:val="0068231D"/>
    <w:rsid w:val="00682CA6"/>
    <w:rsid w:val="00682DE3"/>
    <w:rsid w:val="00683AE6"/>
    <w:rsid w:val="00684BE0"/>
    <w:rsid w:val="0069568B"/>
    <w:rsid w:val="006A133F"/>
    <w:rsid w:val="006A43DB"/>
    <w:rsid w:val="006A4832"/>
    <w:rsid w:val="006A4A3A"/>
    <w:rsid w:val="006A733D"/>
    <w:rsid w:val="006B3BEB"/>
    <w:rsid w:val="006C5DEF"/>
    <w:rsid w:val="006C71B0"/>
    <w:rsid w:val="006D3060"/>
    <w:rsid w:val="006D37AA"/>
    <w:rsid w:val="006D566E"/>
    <w:rsid w:val="006E07BA"/>
    <w:rsid w:val="006E2949"/>
    <w:rsid w:val="006E32D0"/>
    <w:rsid w:val="00700BD9"/>
    <w:rsid w:val="00702C07"/>
    <w:rsid w:val="00705D94"/>
    <w:rsid w:val="00711B23"/>
    <w:rsid w:val="00714E4C"/>
    <w:rsid w:val="00721E7A"/>
    <w:rsid w:val="00722D52"/>
    <w:rsid w:val="00722EDF"/>
    <w:rsid w:val="00724441"/>
    <w:rsid w:val="00733B5E"/>
    <w:rsid w:val="007352B4"/>
    <w:rsid w:val="00735D85"/>
    <w:rsid w:val="007368BC"/>
    <w:rsid w:val="00741101"/>
    <w:rsid w:val="00742286"/>
    <w:rsid w:val="007447F8"/>
    <w:rsid w:val="0074495D"/>
    <w:rsid w:val="00755272"/>
    <w:rsid w:val="00760690"/>
    <w:rsid w:val="007652B3"/>
    <w:rsid w:val="00766F67"/>
    <w:rsid w:val="0077374C"/>
    <w:rsid w:val="00774239"/>
    <w:rsid w:val="00777E7D"/>
    <w:rsid w:val="0079038D"/>
    <w:rsid w:val="00794300"/>
    <w:rsid w:val="007A40A8"/>
    <w:rsid w:val="007A4FDC"/>
    <w:rsid w:val="007A7058"/>
    <w:rsid w:val="007B16FB"/>
    <w:rsid w:val="007B1AC8"/>
    <w:rsid w:val="007B441D"/>
    <w:rsid w:val="007B6C5A"/>
    <w:rsid w:val="007C0B6A"/>
    <w:rsid w:val="007C1990"/>
    <w:rsid w:val="007D14A6"/>
    <w:rsid w:val="007D5E41"/>
    <w:rsid w:val="007D71F4"/>
    <w:rsid w:val="007E15FD"/>
    <w:rsid w:val="007E2F5C"/>
    <w:rsid w:val="007E3925"/>
    <w:rsid w:val="007E44AE"/>
    <w:rsid w:val="007E7D5E"/>
    <w:rsid w:val="007F0B99"/>
    <w:rsid w:val="007F2033"/>
    <w:rsid w:val="007F2D40"/>
    <w:rsid w:val="007F3859"/>
    <w:rsid w:val="007F6168"/>
    <w:rsid w:val="007F6B38"/>
    <w:rsid w:val="007F6D4D"/>
    <w:rsid w:val="007F7A6D"/>
    <w:rsid w:val="00810EEF"/>
    <w:rsid w:val="0081537F"/>
    <w:rsid w:val="0082255F"/>
    <w:rsid w:val="00830B88"/>
    <w:rsid w:val="00831D83"/>
    <w:rsid w:val="00840AEF"/>
    <w:rsid w:val="008411C9"/>
    <w:rsid w:val="00841BFD"/>
    <w:rsid w:val="008437CE"/>
    <w:rsid w:val="008453EA"/>
    <w:rsid w:val="008475E0"/>
    <w:rsid w:val="00850FFB"/>
    <w:rsid w:val="00851EF2"/>
    <w:rsid w:val="00854E4F"/>
    <w:rsid w:val="00856DCA"/>
    <w:rsid w:val="00864E9F"/>
    <w:rsid w:val="00871A2B"/>
    <w:rsid w:val="00874CA0"/>
    <w:rsid w:val="00884120"/>
    <w:rsid w:val="008A3C44"/>
    <w:rsid w:val="008B590D"/>
    <w:rsid w:val="008B7431"/>
    <w:rsid w:val="008C2AE7"/>
    <w:rsid w:val="008C3A96"/>
    <w:rsid w:val="008D1BB7"/>
    <w:rsid w:val="008D7421"/>
    <w:rsid w:val="008E2716"/>
    <w:rsid w:val="008E4D6D"/>
    <w:rsid w:val="008E5B4D"/>
    <w:rsid w:val="008F081B"/>
    <w:rsid w:val="008F68CA"/>
    <w:rsid w:val="00913AC8"/>
    <w:rsid w:val="00915979"/>
    <w:rsid w:val="00915EE4"/>
    <w:rsid w:val="009208E0"/>
    <w:rsid w:val="009215AE"/>
    <w:rsid w:val="00921E0E"/>
    <w:rsid w:val="00926178"/>
    <w:rsid w:val="00930AEF"/>
    <w:rsid w:val="00932B48"/>
    <w:rsid w:val="0094191D"/>
    <w:rsid w:val="0094377B"/>
    <w:rsid w:val="00946544"/>
    <w:rsid w:val="0094740C"/>
    <w:rsid w:val="00951A56"/>
    <w:rsid w:val="00951CAA"/>
    <w:rsid w:val="009522A7"/>
    <w:rsid w:val="00952B9B"/>
    <w:rsid w:val="00954946"/>
    <w:rsid w:val="00957D22"/>
    <w:rsid w:val="00962B8C"/>
    <w:rsid w:val="00963327"/>
    <w:rsid w:val="009654EB"/>
    <w:rsid w:val="00967D18"/>
    <w:rsid w:val="00972B7F"/>
    <w:rsid w:val="009816A5"/>
    <w:rsid w:val="009979B0"/>
    <w:rsid w:val="009A47DA"/>
    <w:rsid w:val="009A4A51"/>
    <w:rsid w:val="009A4B4C"/>
    <w:rsid w:val="009A776F"/>
    <w:rsid w:val="009B2642"/>
    <w:rsid w:val="009B2CD7"/>
    <w:rsid w:val="009B558B"/>
    <w:rsid w:val="009B5BB5"/>
    <w:rsid w:val="009B6E84"/>
    <w:rsid w:val="009B72B5"/>
    <w:rsid w:val="009C082E"/>
    <w:rsid w:val="009C34E2"/>
    <w:rsid w:val="009C4294"/>
    <w:rsid w:val="009C523D"/>
    <w:rsid w:val="009C594E"/>
    <w:rsid w:val="009C6765"/>
    <w:rsid w:val="009C6F98"/>
    <w:rsid w:val="009D0D14"/>
    <w:rsid w:val="009D3EF6"/>
    <w:rsid w:val="009D5318"/>
    <w:rsid w:val="009D775F"/>
    <w:rsid w:val="009E7E08"/>
    <w:rsid w:val="009F1FA5"/>
    <w:rsid w:val="009F6022"/>
    <w:rsid w:val="00A052C1"/>
    <w:rsid w:val="00A11AEB"/>
    <w:rsid w:val="00A203FB"/>
    <w:rsid w:val="00A22448"/>
    <w:rsid w:val="00A236B4"/>
    <w:rsid w:val="00A24C2F"/>
    <w:rsid w:val="00A25308"/>
    <w:rsid w:val="00A259B1"/>
    <w:rsid w:val="00A26E15"/>
    <w:rsid w:val="00A30CF3"/>
    <w:rsid w:val="00A35DA0"/>
    <w:rsid w:val="00A431F6"/>
    <w:rsid w:val="00A4329B"/>
    <w:rsid w:val="00A434FD"/>
    <w:rsid w:val="00A4419E"/>
    <w:rsid w:val="00A4492C"/>
    <w:rsid w:val="00A44B6B"/>
    <w:rsid w:val="00A466E5"/>
    <w:rsid w:val="00A47CDD"/>
    <w:rsid w:val="00A537AD"/>
    <w:rsid w:val="00A538B5"/>
    <w:rsid w:val="00A543E9"/>
    <w:rsid w:val="00A56870"/>
    <w:rsid w:val="00A57D43"/>
    <w:rsid w:val="00A603EB"/>
    <w:rsid w:val="00A63EF4"/>
    <w:rsid w:val="00A64153"/>
    <w:rsid w:val="00A70374"/>
    <w:rsid w:val="00A7744C"/>
    <w:rsid w:val="00A807D6"/>
    <w:rsid w:val="00A80906"/>
    <w:rsid w:val="00A81475"/>
    <w:rsid w:val="00A83B6F"/>
    <w:rsid w:val="00A85705"/>
    <w:rsid w:val="00A9066A"/>
    <w:rsid w:val="00A91B61"/>
    <w:rsid w:val="00A96399"/>
    <w:rsid w:val="00A965B6"/>
    <w:rsid w:val="00AA3D5E"/>
    <w:rsid w:val="00AA4679"/>
    <w:rsid w:val="00AB27F0"/>
    <w:rsid w:val="00AB2A1F"/>
    <w:rsid w:val="00AB5A80"/>
    <w:rsid w:val="00AB6DE5"/>
    <w:rsid w:val="00AC3658"/>
    <w:rsid w:val="00AC4BF1"/>
    <w:rsid w:val="00AC63F1"/>
    <w:rsid w:val="00AD20EB"/>
    <w:rsid w:val="00AD3CA3"/>
    <w:rsid w:val="00AD5574"/>
    <w:rsid w:val="00AD5E68"/>
    <w:rsid w:val="00AF0065"/>
    <w:rsid w:val="00AF1CBD"/>
    <w:rsid w:val="00AF31D2"/>
    <w:rsid w:val="00AF3B5A"/>
    <w:rsid w:val="00AF40BD"/>
    <w:rsid w:val="00AF48E9"/>
    <w:rsid w:val="00AF4A5D"/>
    <w:rsid w:val="00B02B35"/>
    <w:rsid w:val="00B071C4"/>
    <w:rsid w:val="00B14BC3"/>
    <w:rsid w:val="00B1521D"/>
    <w:rsid w:val="00B16E76"/>
    <w:rsid w:val="00B233D7"/>
    <w:rsid w:val="00B277B0"/>
    <w:rsid w:val="00B27FC0"/>
    <w:rsid w:val="00B40766"/>
    <w:rsid w:val="00B424D4"/>
    <w:rsid w:val="00B434D0"/>
    <w:rsid w:val="00B45052"/>
    <w:rsid w:val="00B45EAA"/>
    <w:rsid w:val="00B46E8D"/>
    <w:rsid w:val="00B46EF8"/>
    <w:rsid w:val="00B53B75"/>
    <w:rsid w:val="00B53D5D"/>
    <w:rsid w:val="00B55FE2"/>
    <w:rsid w:val="00B564EB"/>
    <w:rsid w:val="00B56EBC"/>
    <w:rsid w:val="00B57FA2"/>
    <w:rsid w:val="00B6115F"/>
    <w:rsid w:val="00B64A23"/>
    <w:rsid w:val="00B65702"/>
    <w:rsid w:val="00B710D9"/>
    <w:rsid w:val="00B712C3"/>
    <w:rsid w:val="00B71411"/>
    <w:rsid w:val="00B75A78"/>
    <w:rsid w:val="00B818E5"/>
    <w:rsid w:val="00B836F3"/>
    <w:rsid w:val="00B87C35"/>
    <w:rsid w:val="00B91C8C"/>
    <w:rsid w:val="00B91EF7"/>
    <w:rsid w:val="00BA0EF0"/>
    <w:rsid w:val="00BA5E88"/>
    <w:rsid w:val="00BA70BF"/>
    <w:rsid w:val="00BA78B6"/>
    <w:rsid w:val="00BA7CA1"/>
    <w:rsid w:val="00BB456A"/>
    <w:rsid w:val="00BB475C"/>
    <w:rsid w:val="00BC2054"/>
    <w:rsid w:val="00BC6B2E"/>
    <w:rsid w:val="00BD495B"/>
    <w:rsid w:val="00BD6E31"/>
    <w:rsid w:val="00BE1F67"/>
    <w:rsid w:val="00BE627D"/>
    <w:rsid w:val="00C032FC"/>
    <w:rsid w:val="00C05A3B"/>
    <w:rsid w:val="00C05C57"/>
    <w:rsid w:val="00C05D31"/>
    <w:rsid w:val="00C0710D"/>
    <w:rsid w:val="00C07E8E"/>
    <w:rsid w:val="00C110BE"/>
    <w:rsid w:val="00C11AA5"/>
    <w:rsid w:val="00C1247D"/>
    <w:rsid w:val="00C129FF"/>
    <w:rsid w:val="00C136DB"/>
    <w:rsid w:val="00C14AD5"/>
    <w:rsid w:val="00C219B3"/>
    <w:rsid w:val="00C23438"/>
    <w:rsid w:val="00C25234"/>
    <w:rsid w:val="00C32797"/>
    <w:rsid w:val="00C32DFE"/>
    <w:rsid w:val="00C3510B"/>
    <w:rsid w:val="00C35CA0"/>
    <w:rsid w:val="00C40112"/>
    <w:rsid w:val="00C435C7"/>
    <w:rsid w:val="00C436F0"/>
    <w:rsid w:val="00C504E8"/>
    <w:rsid w:val="00C55F9B"/>
    <w:rsid w:val="00C5763A"/>
    <w:rsid w:val="00C60965"/>
    <w:rsid w:val="00C631F6"/>
    <w:rsid w:val="00C65352"/>
    <w:rsid w:val="00C83593"/>
    <w:rsid w:val="00C843A4"/>
    <w:rsid w:val="00C8763F"/>
    <w:rsid w:val="00CA0494"/>
    <w:rsid w:val="00CA1F3D"/>
    <w:rsid w:val="00CA291C"/>
    <w:rsid w:val="00CA7ACA"/>
    <w:rsid w:val="00CA7E65"/>
    <w:rsid w:val="00CB0D34"/>
    <w:rsid w:val="00CB64C1"/>
    <w:rsid w:val="00CB6586"/>
    <w:rsid w:val="00CC0488"/>
    <w:rsid w:val="00CC28E2"/>
    <w:rsid w:val="00CC3F54"/>
    <w:rsid w:val="00CC5CFE"/>
    <w:rsid w:val="00CD166A"/>
    <w:rsid w:val="00CD30DD"/>
    <w:rsid w:val="00CD468B"/>
    <w:rsid w:val="00CD6737"/>
    <w:rsid w:val="00CD75B6"/>
    <w:rsid w:val="00CE29FA"/>
    <w:rsid w:val="00CE38DF"/>
    <w:rsid w:val="00CE658E"/>
    <w:rsid w:val="00CE786C"/>
    <w:rsid w:val="00D03240"/>
    <w:rsid w:val="00D04257"/>
    <w:rsid w:val="00D062AD"/>
    <w:rsid w:val="00D1034E"/>
    <w:rsid w:val="00D108BD"/>
    <w:rsid w:val="00D130C4"/>
    <w:rsid w:val="00D16FD7"/>
    <w:rsid w:val="00D22FA5"/>
    <w:rsid w:val="00D3161A"/>
    <w:rsid w:val="00D32D60"/>
    <w:rsid w:val="00D35759"/>
    <w:rsid w:val="00D35FE3"/>
    <w:rsid w:val="00D377E5"/>
    <w:rsid w:val="00D404B0"/>
    <w:rsid w:val="00D42542"/>
    <w:rsid w:val="00D46CC5"/>
    <w:rsid w:val="00D609E9"/>
    <w:rsid w:val="00D63B8C"/>
    <w:rsid w:val="00D746BF"/>
    <w:rsid w:val="00D76884"/>
    <w:rsid w:val="00D80583"/>
    <w:rsid w:val="00D82830"/>
    <w:rsid w:val="00D83580"/>
    <w:rsid w:val="00D841EF"/>
    <w:rsid w:val="00D8526F"/>
    <w:rsid w:val="00D86A0F"/>
    <w:rsid w:val="00D91123"/>
    <w:rsid w:val="00D91DEA"/>
    <w:rsid w:val="00D92DA2"/>
    <w:rsid w:val="00D95194"/>
    <w:rsid w:val="00D96D53"/>
    <w:rsid w:val="00D97911"/>
    <w:rsid w:val="00DA2DA6"/>
    <w:rsid w:val="00DA2DD8"/>
    <w:rsid w:val="00DA38D5"/>
    <w:rsid w:val="00DB1B46"/>
    <w:rsid w:val="00DB71CC"/>
    <w:rsid w:val="00DC0D11"/>
    <w:rsid w:val="00DC2C4E"/>
    <w:rsid w:val="00DC4C76"/>
    <w:rsid w:val="00DC4D8D"/>
    <w:rsid w:val="00DD6A1B"/>
    <w:rsid w:val="00DE21F1"/>
    <w:rsid w:val="00DF1A72"/>
    <w:rsid w:val="00DF44D9"/>
    <w:rsid w:val="00DF6878"/>
    <w:rsid w:val="00E00E95"/>
    <w:rsid w:val="00E03B2E"/>
    <w:rsid w:val="00E06E76"/>
    <w:rsid w:val="00E12E2E"/>
    <w:rsid w:val="00E15A93"/>
    <w:rsid w:val="00E22D1C"/>
    <w:rsid w:val="00E23955"/>
    <w:rsid w:val="00E253C7"/>
    <w:rsid w:val="00E303B0"/>
    <w:rsid w:val="00E30A5E"/>
    <w:rsid w:val="00E339BA"/>
    <w:rsid w:val="00E33E8A"/>
    <w:rsid w:val="00E37904"/>
    <w:rsid w:val="00E4089B"/>
    <w:rsid w:val="00E41FB6"/>
    <w:rsid w:val="00E46685"/>
    <w:rsid w:val="00E47020"/>
    <w:rsid w:val="00E53083"/>
    <w:rsid w:val="00E54980"/>
    <w:rsid w:val="00E56E64"/>
    <w:rsid w:val="00E62A3E"/>
    <w:rsid w:val="00E64FC4"/>
    <w:rsid w:val="00E679ED"/>
    <w:rsid w:val="00E67AFE"/>
    <w:rsid w:val="00E71F01"/>
    <w:rsid w:val="00E765F0"/>
    <w:rsid w:val="00E82CA8"/>
    <w:rsid w:val="00E8441E"/>
    <w:rsid w:val="00E84F00"/>
    <w:rsid w:val="00E874B5"/>
    <w:rsid w:val="00E91C8A"/>
    <w:rsid w:val="00E94655"/>
    <w:rsid w:val="00E957DC"/>
    <w:rsid w:val="00EA0C8B"/>
    <w:rsid w:val="00EB0EE1"/>
    <w:rsid w:val="00EB61E7"/>
    <w:rsid w:val="00EB671F"/>
    <w:rsid w:val="00EC5A46"/>
    <w:rsid w:val="00EC7110"/>
    <w:rsid w:val="00EC77B1"/>
    <w:rsid w:val="00ED16BC"/>
    <w:rsid w:val="00ED323D"/>
    <w:rsid w:val="00ED4952"/>
    <w:rsid w:val="00ED7C00"/>
    <w:rsid w:val="00EE12F4"/>
    <w:rsid w:val="00EF0A09"/>
    <w:rsid w:val="00EF14CE"/>
    <w:rsid w:val="00EF7407"/>
    <w:rsid w:val="00F014F4"/>
    <w:rsid w:val="00F033C6"/>
    <w:rsid w:val="00F045FD"/>
    <w:rsid w:val="00F1051F"/>
    <w:rsid w:val="00F114C2"/>
    <w:rsid w:val="00F12E2C"/>
    <w:rsid w:val="00F1396C"/>
    <w:rsid w:val="00F142F9"/>
    <w:rsid w:val="00F31FB7"/>
    <w:rsid w:val="00F3210C"/>
    <w:rsid w:val="00F40956"/>
    <w:rsid w:val="00F438B2"/>
    <w:rsid w:val="00F452F7"/>
    <w:rsid w:val="00F46F7E"/>
    <w:rsid w:val="00F517F8"/>
    <w:rsid w:val="00F520FE"/>
    <w:rsid w:val="00F52473"/>
    <w:rsid w:val="00F53274"/>
    <w:rsid w:val="00F6363E"/>
    <w:rsid w:val="00F63D18"/>
    <w:rsid w:val="00F64160"/>
    <w:rsid w:val="00F64D85"/>
    <w:rsid w:val="00F66E9E"/>
    <w:rsid w:val="00F869A5"/>
    <w:rsid w:val="00F9689E"/>
    <w:rsid w:val="00FA2838"/>
    <w:rsid w:val="00FA6036"/>
    <w:rsid w:val="00FA6659"/>
    <w:rsid w:val="00FB08DA"/>
    <w:rsid w:val="00FB0F37"/>
    <w:rsid w:val="00FB3AAC"/>
    <w:rsid w:val="00FB6409"/>
    <w:rsid w:val="00FB7450"/>
    <w:rsid w:val="00FC1D7B"/>
    <w:rsid w:val="00FC2A56"/>
    <w:rsid w:val="00FC44CD"/>
    <w:rsid w:val="00FC4700"/>
    <w:rsid w:val="00FD1822"/>
    <w:rsid w:val="00FD1EC9"/>
    <w:rsid w:val="00FD2ABA"/>
    <w:rsid w:val="00FD6DAC"/>
    <w:rsid w:val="00FD7B6A"/>
    <w:rsid w:val="00FE469C"/>
    <w:rsid w:val="00FF25E9"/>
    <w:rsid w:val="00FF6D69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</dc:creator>
  <cp:lastModifiedBy>OTDPRD</cp:lastModifiedBy>
  <cp:revision>11</cp:revision>
  <dcterms:created xsi:type="dcterms:W3CDTF">2017-09-28T00:36:00Z</dcterms:created>
  <dcterms:modified xsi:type="dcterms:W3CDTF">2017-09-30T10:00:00Z</dcterms:modified>
</cp:coreProperties>
</file>